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A78F2" w:rsidRDefault="000C48BF">
      <w:r>
        <w:rPr>
          <w:noProof/>
        </w:rPr>
        <w:drawing>
          <wp:inline distT="0" distB="0" distL="0" distR="0" wp14:anchorId="0C412D3C" wp14:editId="1FD276E3">
            <wp:extent cx="3028571" cy="1171429"/>
            <wp:effectExtent l="0" t="0" r="63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28571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8BF" w:rsidRDefault="000C48BF">
      <w:r>
        <w:rPr>
          <w:noProof/>
        </w:rPr>
        <w:drawing>
          <wp:inline distT="0" distB="0" distL="0" distR="0" wp14:anchorId="6008DC12" wp14:editId="3F01C09B">
            <wp:extent cx="2628571" cy="942857"/>
            <wp:effectExtent l="0" t="0" r="63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28571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8BF" w:rsidRDefault="000C48BF">
      <w:r>
        <w:rPr>
          <w:noProof/>
        </w:rPr>
        <w:drawing>
          <wp:inline distT="0" distB="0" distL="0" distR="0" wp14:anchorId="054CB7FF" wp14:editId="601041CD">
            <wp:extent cx="4219048" cy="1171429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19048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8BF" w:rsidRDefault="000C48BF">
      <w:r>
        <w:rPr>
          <w:noProof/>
        </w:rPr>
        <w:drawing>
          <wp:inline distT="0" distB="0" distL="0" distR="0" wp14:anchorId="6F3CD8D3" wp14:editId="01CA3BB1">
            <wp:extent cx="3247619" cy="942857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8BF" w:rsidRDefault="000C48BF">
      <w:r>
        <w:rPr>
          <w:noProof/>
        </w:rPr>
        <w:drawing>
          <wp:inline distT="0" distB="0" distL="0" distR="0" wp14:anchorId="3B34F081" wp14:editId="7726C099">
            <wp:extent cx="2914286" cy="3104762"/>
            <wp:effectExtent l="0" t="0" r="635" b="63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14286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39C470" wp14:editId="3BD52911">
            <wp:extent cx="2685714" cy="1171429"/>
            <wp:effectExtent l="0" t="0" r="63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85714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8BF" w:rsidRDefault="000C48BF">
      <w:r>
        <w:rPr>
          <w:noProof/>
        </w:rPr>
        <w:lastRenderedPageBreak/>
        <w:drawing>
          <wp:inline distT="0" distB="0" distL="0" distR="0" wp14:anchorId="24DD55F6" wp14:editId="5B893683">
            <wp:extent cx="1876190" cy="3104762"/>
            <wp:effectExtent l="0" t="0" r="0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76190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8BF" w:rsidRDefault="000C48BF">
      <w:r>
        <w:rPr>
          <w:noProof/>
        </w:rPr>
        <w:drawing>
          <wp:inline distT="0" distB="0" distL="0" distR="0" wp14:anchorId="4E5A5A8C" wp14:editId="5D4523E8">
            <wp:extent cx="4495238" cy="2000000"/>
            <wp:effectExtent l="0" t="0" r="635" b="63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2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8BF" w:rsidRDefault="000C48BF">
      <w:r>
        <w:rPr>
          <w:noProof/>
        </w:rPr>
        <w:drawing>
          <wp:inline distT="0" distB="0" distL="0" distR="0" wp14:anchorId="7F53A177" wp14:editId="70F9D01D">
            <wp:extent cx="3219048" cy="895238"/>
            <wp:effectExtent l="0" t="0" r="635" b="6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19048" cy="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D045AE" wp14:editId="244CEE61">
            <wp:extent cx="2895238" cy="942857"/>
            <wp:effectExtent l="0" t="0" r="63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95238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A8A445" wp14:editId="3212530B">
            <wp:extent cx="2552381" cy="2000000"/>
            <wp:effectExtent l="0" t="0" r="635" b="63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52381" cy="2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8BF" w:rsidRDefault="000C48BF">
      <w:r>
        <w:rPr>
          <w:noProof/>
        </w:rPr>
        <w:lastRenderedPageBreak/>
        <w:drawing>
          <wp:inline distT="0" distB="0" distL="0" distR="0" wp14:anchorId="6B8CEA71" wp14:editId="353E9AD5">
            <wp:extent cx="1838095" cy="1447619"/>
            <wp:effectExtent l="0" t="0" r="0" b="63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38095" cy="1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77C388" wp14:editId="20536373">
            <wp:extent cx="2514286" cy="1447619"/>
            <wp:effectExtent l="0" t="0" r="635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45BC6F" wp14:editId="646C6F00">
            <wp:extent cx="2238095" cy="1171429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38095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8517DF" wp14:editId="0DF26889">
            <wp:extent cx="1238095" cy="895238"/>
            <wp:effectExtent l="0" t="0" r="635" b="63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38095" cy="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2C2FA1" wp14:editId="1A6CAAC3">
            <wp:extent cx="1238095" cy="895238"/>
            <wp:effectExtent l="0" t="0" r="635" b="63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38095" cy="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8BF" w:rsidRDefault="000C48BF">
      <w:r>
        <w:rPr>
          <w:noProof/>
        </w:rPr>
        <w:lastRenderedPageBreak/>
        <w:drawing>
          <wp:inline distT="0" distB="0" distL="0" distR="0" wp14:anchorId="7D7D8600" wp14:editId="3F9420E9">
            <wp:extent cx="2457143" cy="1171429"/>
            <wp:effectExtent l="0" t="0" r="63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57143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EFB64" wp14:editId="061C5CB8">
            <wp:extent cx="2752381" cy="6142857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52381" cy="6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8BF" w:rsidRDefault="000C48BF">
      <w:r>
        <w:rPr>
          <w:noProof/>
        </w:rPr>
        <w:drawing>
          <wp:inline distT="0" distB="0" distL="0" distR="0" wp14:anchorId="7CB6F634" wp14:editId="1DC55156">
            <wp:extent cx="3171429" cy="895238"/>
            <wp:effectExtent l="0" t="0" r="0" b="63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71429" cy="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8BF" w:rsidRDefault="000C48BF">
      <w:r>
        <w:rPr>
          <w:noProof/>
        </w:rPr>
        <w:lastRenderedPageBreak/>
        <w:drawing>
          <wp:inline distT="0" distB="0" distL="0" distR="0" wp14:anchorId="5C2CC223" wp14:editId="4C40B99D">
            <wp:extent cx="2714286" cy="1171429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14286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8BF" w:rsidRDefault="000C48BF">
      <w:r>
        <w:rPr>
          <w:noProof/>
        </w:rPr>
        <w:drawing>
          <wp:inline distT="0" distB="0" distL="0" distR="0" wp14:anchorId="2E481257" wp14:editId="0465CAA2">
            <wp:extent cx="3257143" cy="1580952"/>
            <wp:effectExtent l="0" t="0" r="635" b="63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57143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8BF" w:rsidRDefault="000C48BF">
      <w:r>
        <w:rPr>
          <w:noProof/>
        </w:rPr>
        <w:drawing>
          <wp:inline distT="0" distB="0" distL="0" distR="0" wp14:anchorId="51F450F7" wp14:editId="4A52B2D3">
            <wp:extent cx="2219048" cy="227619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2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5CBD50" wp14:editId="18F1FE71">
            <wp:extent cx="3704762" cy="1028571"/>
            <wp:effectExtent l="0" t="0" r="0" b="63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04762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8BF" w:rsidRDefault="000C48BF">
      <w:r>
        <w:rPr>
          <w:noProof/>
        </w:rPr>
        <w:drawing>
          <wp:inline distT="0" distB="0" distL="0" distR="0" wp14:anchorId="5751F2C7" wp14:editId="21EA9DC8">
            <wp:extent cx="3704762" cy="1028571"/>
            <wp:effectExtent l="0" t="0" r="0" b="63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04762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8BF" w:rsidRDefault="000C48BF">
      <w:r>
        <w:rPr>
          <w:noProof/>
        </w:rPr>
        <w:lastRenderedPageBreak/>
        <w:drawing>
          <wp:inline distT="0" distB="0" distL="0" distR="0" wp14:anchorId="23D827FF" wp14:editId="5C479795">
            <wp:extent cx="3714286" cy="1028571"/>
            <wp:effectExtent l="0" t="0" r="635" b="63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8BF" w:rsidRDefault="000C48BF">
      <w:r>
        <w:rPr>
          <w:noProof/>
        </w:rPr>
        <w:drawing>
          <wp:inline distT="0" distB="0" distL="0" distR="0" wp14:anchorId="4F4DB649" wp14:editId="36A557A6">
            <wp:extent cx="3676190" cy="1028571"/>
            <wp:effectExtent l="0" t="0" r="635" b="63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76190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8BF" w:rsidRDefault="000C48BF">
      <w:r>
        <w:rPr>
          <w:noProof/>
        </w:rPr>
        <w:drawing>
          <wp:inline distT="0" distB="0" distL="0" distR="0" wp14:anchorId="5F2BA176" wp14:editId="1F2FE452">
            <wp:extent cx="3695238" cy="1028571"/>
            <wp:effectExtent l="0" t="0" r="635" b="63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8BF" w:rsidRDefault="000C48BF">
      <w:r>
        <w:rPr>
          <w:noProof/>
        </w:rPr>
        <w:drawing>
          <wp:inline distT="0" distB="0" distL="0" distR="0" wp14:anchorId="7C1F7057" wp14:editId="57D42EED">
            <wp:extent cx="3533333" cy="1028571"/>
            <wp:effectExtent l="0" t="0" r="0" b="63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33333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8BF" w:rsidRDefault="000C48BF">
      <w:pPr>
        <w:rPr>
          <w:noProof/>
        </w:rPr>
      </w:pPr>
      <w:r>
        <w:rPr>
          <w:noProof/>
        </w:rPr>
        <w:drawing>
          <wp:inline distT="0" distB="0" distL="0" distR="0" wp14:anchorId="569D07E6" wp14:editId="6144D93F">
            <wp:extent cx="5542857" cy="942857"/>
            <wp:effectExtent l="0" t="0" r="127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8BF" w:rsidRDefault="000C48BF">
      <w:r>
        <w:rPr>
          <w:noProof/>
        </w:rPr>
        <w:lastRenderedPageBreak/>
        <w:drawing>
          <wp:inline distT="0" distB="0" distL="0" distR="0" wp14:anchorId="7472E761" wp14:editId="173076B6">
            <wp:extent cx="4304762" cy="1171429"/>
            <wp:effectExtent l="0" t="0" r="63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04762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F58AA8" wp14:editId="23870DEC">
            <wp:extent cx="2923809" cy="1447619"/>
            <wp:effectExtent l="0" t="0" r="0" b="63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23809" cy="1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8BF" w:rsidRDefault="000C48BF">
      <w:r>
        <w:rPr>
          <w:noProof/>
        </w:rPr>
        <w:drawing>
          <wp:inline distT="0" distB="0" distL="0" distR="0" wp14:anchorId="1CE405B3" wp14:editId="3B50ADDB">
            <wp:extent cx="2895238" cy="942857"/>
            <wp:effectExtent l="0" t="0" r="63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95238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50B194" wp14:editId="07DD4EDE">
            <wp:extent cx="1514286" cy="895238"/>
            <wp:effectExtent l="0" t="0" r="0" b="63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14286" cy="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8BF" w:rsidRDefault="000C48BF">
      <w:r>
        <w:rPr>
          <w:noProof/>
        </w:rPr>
        <w:lastRenderedPageBreak/>
        <w:drawing>
          <wp:inline distT="0" distB="0" distL="0" distR="0" wp14:anchorId="79ED5A7B" wp14:editId="3A938F0B">
            <wp:extent cx="2352381" cy="1171429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52381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6AC47D" wp14:editId="66024EED">
            <wp:extent cx="2733333" cy="8076190"/>
            <wp:effectExtent l="0" t="0" r="0" b="127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33333" cy="8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EF1078" wp14:editId="3D3F29DB">
            <wp:extent cx="2790476" cy="172381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90476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8BF" w:rsidRDefault="000C48BF">
      <w:r>
        <w:rPr>
          <w:noProof/>
        </w:rPr>
        <w:drawing>
          <wp:inline distT="0" distB="0" distL="0" distR="0" wp14:anchorId="0597246F" wp14:editId="2CEAA2DA">
            <wp:extent cx="5114286" cy="1219048"/>
            <wp:effectExtent l="0" t="0" r="0" b="63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1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84C26E" wp14:editId="710B40A6">
            <wp:extent cx="2123810" cy="942857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23810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35DE85" wp14:editId="3E241CCA">
            <wp:extent cx="4152381" cy="990476"/>
            <wp:effectExtent l="0" t="0" r="635" b="63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52381" cy="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B7933C" wp14:editId="0405C2BC">
            <wp:extent cx="1876190" cy="2552381"/>
            <wp:effectExtent l="0" t="0" r="0" b="63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76190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A174CC" wp14:editId="73A925D4">
            <wp:extent cx="2971429" cy="895238"/>
            <wp:effectExtent l="0" t="0" r="635" b="63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71429" cy="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8BF" w:rsidRDefault="000C48B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747FC6E" wp14:editId="3F688BDB">
            <wp:extent cx="2666667" cy="2276190"/>
            <wp:effectExtent l="0" t="0" r="635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2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207EDB" wp14:editId="4FFB5BCA">
            <wp:extent cx="2304762" cy="2276190"/>
            <wp:effectExtent l="0" t="0" r="63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04762" cy="2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9FC992" wp14:editId="2CD88BB2">
            <wp:extent cx="2304762" cy="2276190"/>
            <wp:effectExtent l="0" t="0" r="63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04762" cy="2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8BF" w:rsidRDefault="000C48BF">
      <w:r>
        <w:rPr>
          <w:noProof/>
        </w:rPr>
        <w:drawing>
          <wp:inline distT="0" distB="0" distL="0" distR="0" wp14:anchorId="7861231E" wp14:editId="49144011">
            <wp:extent cx="3066667" cy="895238"/>
            <wp:effectExtent l="0" t="0" r="635" b="63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66667" cy="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51133B" wp14:editId="55EB1219">
            <wp:extent cx="2819048" cy="1171429"/>
            <wp:effectExtent l="0" t="0" r="635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8BF" w:rsidRDefault="000C48BF">
      <w:r>
        <w:rPr>
          <w:noProof/>
        </w:rPr>
        <w:lastRenderedPageBreak/>
        <w:drawing>
          <wp:inline distT="0" distB="0" distL="0" distR="0" wp14:anchorId="1A1CFD41" wp14:editId="1C5B739D">
            <wp:extent cx="2161905" cy="2552381"/>
            <wp:effectExtent l="0" t="0" r="0" b="63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61905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F1988B" wp14:editId="025A76B4">
            <wp:extent cx="1971429" cy="227619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71429" cy="2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8BF" w:rsidRDefault="000C48BF">
      <w:r>
        <w:rPr>
          <w:noProof/>
        </w:rPr>
        <w:drawing>
          <wp:inline distT="0" distB="0" distL="0" distR="0" wp14:anchorId="2071D63C" wp14:editId="29CC1FBA">
            <wp:extent cx="2142857" cy="1447619"/>
            <wp:effectExtent l="0" t="0" r="0" b="63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42857" cy="1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8BF" w:rsidRDefault="000C48BF">
      <w:r>
        <w:rPr>
          <w:noProof/>
        </w:rPr>
        <w:drawing>
          <wp:inline distT="0" distB="0" distL="0" distR="0" wp14:anchorId="63330028" wp14:editId="09208C9D">
            <wp:extent cx="2419048" cy="2276190"/>
            <wp:effectExtent l="0" t="0" r="635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19048" cy="2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8BF" w:rsidRDefault="000C48BF">
      <w:r>
        <w:rPr>
          <w:noProof/>
        </w:rPr>
        <w:drawing>
          <wp:inline distT="0" distB="0" distL="0" distR="0" wp14:anchorId="54C22FFE" wp14:editId="663D780F">
            <wp:extent cx="5612130" cy="873125"/>
            <wp:effectExtent l="0" t="0" r="7620" b="317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8BF" w:rsidRDefault="000C48BF">
      <w:r>
        <w:rPr>
          <w:noProof/>
        </w:rPr>
        <w:lastRenderedPageBreak/>
        <w:drawing>
          <wp:inline distT="0" distB="0" distL="0" distR="0" wp14:anchorId="14026F7D" wp14:editId="71C17F08">
            <wp:extent cx="2600000" cy="1171429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00000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2186A8" wp14:editId="13C30CEF">
            <wp:extent cx="5612130" cy="859790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747B78" wp14:editId="750646FE">
            <wp:extent cx="5612130" cy="864870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62AB5F" wp14:editId="37829268">
            <wp:extent cx="2780952" cy="895238"/>
            <wp:effectExtent l="0" t="0" r="635" b="63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8BF" w:rsidRDefault="000C48BF">
      <w:r>
        <w:rPr>
          <w:noProof/>
        </w:rPr>
        <w:drawing>
          <wp:inline distT="0" distB="0" distL="0" distR="0" wp14:anchorId="0E74BB57" wp14:editId="4E216DD5">
            <wp:extent cx="2685714" cy="895238"/>
            <wp:effectExtent l="0" t="0" r="635" b="63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85714" cy="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8BF" w:rsidRDefault="00E26BE0">
      <w:r>
        <w:rPr>
          <w:noProof/>
        </w:rPr>
        <w:drawing>
          <wp:inline distT="0" distB="0" distL="0" distR="0" wp14:anchorId="70177294" wp14:editId="0C93755D">
            <wp:extent cx="5514286" cy="1171429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14286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BE0" w:rsidRDefault="00E26BE0">
      <w:r>
        <w:rPr>
          <w:noProof/>
        </w:rPr>
        <w:drawing>
          <wp:inline distT="0" distB="0" distL="0" distR="0" wp14:anchorId="0A84EF0D" wp14:editId="5492830D">
            <wp:extent cx="2485714" cy="1171429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85714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BE0" w:rsidRDefault="009C51E0">
      <w:r>
        <w:rPr>
          <w:noProof/>
        </w:rPr>
        <w:lastRenderedPageBreak/>
        <w:drawing>
          <wp:inline distT="0" distB="0" distL="0" distR="0" wp14:anchorId="0F983D88" wp14:editId="7922D6F3">
            <wp:extent cx="3866667" cy="895238"/>
            <wp:effectExtent l="0" t="0" r="635" b="63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53D9D6" wp14:editId="1D4F57F3">
            <wp:extent cx="5612130" cy="730885"/>
            <wp:effectExtent l="0" t="0" r="762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EA0C03" wp14:editId="434A9D51">
            <wp:extent cx="3800000" cy="1304762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00000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1E0" w:rsidRDefault="009C51E0">
      <w:r>
        <w:rPr>
          <w:noProof/>
        </w:rPr>
        <w:drawing>
          <wp:inline distT="0" distB="0" distL="0" distR="0" wp14:anchorId="125D54E7" wp14:editId="033DCB98">
            <wp:extent cx="1914286" cy="3380952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14286" cy="3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C51E0" w:rsidRDefault="009C51E0"/>
    <w:p w:rsidR="00E26BE0" w:rsidRDefault="00E26BE0"/>
    <w:p w:rsidR="00E26BE0" w:rsidRDefault="00E26BE0"/>
    <w:p w:rsidR="000C48BF" w:rsidRDefault="000C48BF"/>
    <w:sectPr w:rsidR="000C48B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48BF"/>
    <w:rsid w:val="000C48BF"/>
    <w:rsid w:val="009C51E0"/>
    <w:rsid w:val="00BA71CE"/>
    <w:rsid w:val="00BA78F2"/>
    <w:rsid w:val="00E26B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8279471"/>
  <w15:chartTrackingRefBased/>
  <w15:docId w15:val="{D2EF1BAF-DEF1-4DA3-A10F-DC32A31318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</Pages>
  <Words>15</Words>
  <Characters>87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Danilo Ruiz Tórrez</dc:creator>
  <cp:keywords/>
  <dc:description/>
  <cp:lastModifiedBy>Luis Danilo Ruiz Tórrez</cp:lastModifiedBy>
  <cp:revision>3</cp:revision>
  <dcterms:created xsi:type="dcterms:W3CDTF">2017-09-01T04:14:00Z</dcterms:created>
  <dcterms:modified xsi:type="dcterms:W3CDTF">2017-09-01T05:11:00Z</dcterms:modified>
</cp:coreProperties>
</file>